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534C" w14:textId="1E5C9B4D" w:rsidR="00F909F8" w:rsidRPr="0023013D" w:rsidRDefault="00F909F8" w:rsidP="0023013D">
      <w:pPr>
        <w:pStyle w:val="Nessunaspaziatura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5802537" wp14:editId="6020993A">
            <wp:simplePos x="0" y="0"/>
            <wp:positionH relativeFrom="margin">
              <wp:posOffset>-104775</wp:posOffset>
            </wp:positionH>
            <wp:positionV relativeFrom="margin">
              <wp:posOffset>-133350</wp:posOffset>
            </wp:positionV>
            <wp:extent cx="1038225" cy="847725"/>
            <wp:effectExtent l="0" t="0" r="9525" b="9525"/>
            <wp:wrapSquare wrapText="bothSides"/>
            <wp:docPr id="1" name="Immagine 1" descr="C:\Users\ue016030\Desktop\logo_alatel_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016030\Desktop\logo_alatel_5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23013D">
        <w:rPr>
          <w:b/>
        </w:rPr>
        <w:t>Consiglio</w:t>
      </w:r>
      <w:r w:rsidR="00B778A9">
        <w:rPr>
          <w:b/>
        </w:rPr>
        <w:t xml:space="preserve"> </w:t>
      </w:r>
      <w:r w:rsidRPr="0023013D">
        <w:rPr>
          <w:b/>
        </w:rPr>
        <w:t xml:space="preserve"> </w:t>
      </w:r>
      <w:r w:rsidR="00F806EE">
        <w:rPr>
          <w:b/>
        </w:rPr>
        <w:t>Direttivo</w:t>
      </w:r>
      <w:proofErr w:type="gramEnd"/>
      <w:r w:rsidR="00F806EE">
        <w:rPr>
          <w:b/>
        </w:rPr>
        <w:t xml:space="preserve"> </w:t>
      </w:r>
      <w:r w:rsidR="00B778A9">
        <w:rPr>
          <w:b/>
        </w:rPr>
        <w:t xml:space="preserve"> </w:t>
      </w:r>
      <w:r w:rsidRPr="0023013D">
        <w:rPr>
          <w:b/>
        </w:rPr>
        <w:t xml:space="preserve">Campania </w:t>
      </w:r>
      <w:r w:rsidR="00B778A9">
        <w:rPr>
          <w:b/>
        </w:rPr>
        <w:t xml:space="preserve"> </w:t>
      </w:r>
      <w:r w:rsidRPr="0023013D">
        <w:rPr>
          <w:b/>
        </w:rPr>
        <w:t xml:space="preserve">e </w:t>
      </w:r>
      <w:r w:rsidR="00B778A9">
        <w:rPr>
          <w:b/>
        </w:rPr>
        <w:t xml:space="preserve"> </w:t>
      </w:r>
      <w:r w:rsidRPr="0023013D">
        <w:rPr>
          <w:b/>
        </w:rPr>
        <w:t>Basilicata</w:t>
      </w:r>
      <w:r w:rsidRPr="0023013D">
        <w:rPr>
          <w:b/>
        </w:rPr>
        <w:tab/>
        <w:t xml:space="preserve">                            </w:t>
      </w:r>
      <w:r w:rsidR="0023013D" w:rsidRPr="0023013D">
        <w:rPr>
          <w:b/>
        </w:rPr>
        <w:t xml:space="preserve">    </w:t>
      </w:r>
    </w:p>
    <w:p w14:paraId="2C6A546A" w14:textId="70781F0C" w:rsidR="00F909F8" w:rsidRPr="0023013D" w:rsidRDefault="00141A16" w:rsidP="0023013D">
      <w:pPr>
        <w:pStyle w:val="Nessunaspaziatura"/>
        <w:rPr>
          <w:b/>
        </w:rPr>
      </w:pPr>
      <w:proofErr w:type="gramStart"/>
      <w:r w:rsidRPr="009F642F">
        <w:rPr>
          <w:b/>
          <w:sz w:val="28"/>
          <w:szCs w:val="28"/>
        </w:rPr>
        <w:t xml:space="preserve">Sezione </w:t>
      </w:r>
      <w:r w:rsidR="00917391" w:rsidRPr="009F642F">
        <w:rPr>
          <w:b/>
          <w:sz w:val="28"/>
          <w:szCs w:val="28"/>
        </w:rPr>
        <w:t xml:space="preserve"> </w:t>
      </w:r>
      <w:r w:rsidR="00B778A9">
        <w:rPr>
          <w:b/>
          <w:sz w:val="28"/>
          <w:szCs w:val="28"/>
        </w:rPr>
        <w:t>di</w:t>
      </w:r>
      <w:proofErr w:type="gramEnd"/>
      <w:r w:rsidR="00B778A9">
        <w:rPr>
          <w:b/>
          <w:sz w:val="28"/>
          <w:szCs w:val="28"/>
        </w:rPr>
        <w:t xml:space="preserve">  </w:t>
      </w:r>
      <w:r w:rsidR="00917391" w:rsidRPr="009F642F">
        <w:rPr>
          <w:b/>
          <w:sz w:val="28"/>
          <w:szCs w:val="28"/>
        </w:rPr>
        <w:t>Napoli</w:t>
      </w:r>
      <w:r w:rsidR="00F909F8" w:rsidRPr="009F642F">
        <w:rPr>
          <w:b/>
          <w:sz w:val="28"/>
          <w:szCs w:val="28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F909F8" w:rsidRPr="0023013D">
        <w:rPr>
          <w:b/>
        </w:rPr>
        <w:tab/>
      </w:r>
      <w:r w:rsidR="00F909F8" w:rsidRPr="0023013D">
        <w:rPr>
          <w:b/>
        </w:rPr>
        <w:tab/>
      </w:r>
      <w:r w:rsidR="007A0C84">
        <w:rPr>
          <w:b/>
        </w:rPr>
        <w:t xml:space="preserve"> </w:t>
      </w:r>
      <w:r w:rsidR="0023013D" w:rsidRPr="0023013D">
        <w:rPr>
          <w:b/>
        </w:rPr>
        <w:t xml:space="preserve">    </w:t>
      </w:r>
      <w:r w:rsidR="006660B1">
        <w:rPr>
          <w:b/>
        </w:rPr>
        <w:t xml:space="preserve">             </w:t>
      </w:r>
    </w:p>
    <w:p w14:paraId="06353D21" w14:textId="51ECE6E4" w:rsidR="00F909F8" w:rsidRPr="0023013D" w:rsidRDefault="00A1785A" w:rsidP="0023013D">
      <w:pPr>
        <w:pStyle w:val="Nessunaspaziatura"/>
        <w:rPr>
          <w:b/>
        </w:rPr>
      </w:pPr>
      <w:hyperlink r:id="rId9" w:history="1">
        <w:r w:rsidR="00E528B2" w:rsidRPr="00566FA5">
          <w:rPr>
            <w:rStyle w:val="Collegamentoipertestuale"/>
            <w:b/>
          </w:rPr>
          <w:t>alatelna@virgilio.it</w:t>
        </w:r>
      </w:hyperlink>
      <w:r w:rsidR="00E528B2">
        <w:rPr>
          <w:b/>
        </w:rPr>
        <w:t xml:space="preserve">; </w:t>
      </w:r>
      <w:r w:rsidR="0056428A">
        <w:rPr>
          <w:b/>
        </w:rPr>
        <w:t xml:space="preserve">Cell. </w:t>
      </w:r>
      <w:r w:rsidR="00B778A9">
        <w:rPr>
          <w:b/>
        </w:rPr>
        <w:t xml:space="preserve"> </w:t>
      </w:r>
      <w:r w:rsidR="0056428A">
        <w:rPr>
          <w:b/>
        </w:rPr>
        <w:t>338 3012497</w:t>
      </w:r>
    </w:p>
    <w:p w14:paraId="1D53BA26" w14:textId="77777777" w:rsidR="00241DC6" w:rsidRDefault="00CE074B" w:rsidP="00B778A9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F909F8" w:rsidRPr="0023013D">
        <w:rPr>
          <w:b/>
        </w:rPr>
        <w:tab/>
      </w:r>
    </w:p>
    <w:p w14:paraId="77D4D9F5" w14:textId="77777777" w:rsidR="00E44DEC" w:rsidRDefault="00E44DEC" w:rsidP="000F7A37">
      <w:pPr>
        <w:spacing w:line="0" w:lineRule="atLeast"/>
        <w:rPr>
          <w:b/>
        </w:rPr>
      </w:pPr>
    </w:p>
    <w:p w14:paraId="52CA46F9" w14:textId="77777777" w:rsidR="000E5B55" w:rsidRDefault="000E5B55" w:rsidP="00E44DEC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6990768D" w14:textId="1B9BF21F" w:rsidR="00E44DEC" w:rsidRPr="008B7425" w:rsidRDefault="00E44DEC" w:rsidP="00E44DEC">
      <w:pPr>
        <w:jc w:val="center"/>
        <w:rPr>
          <w:rFonts w:cstheme="minorHAnsi"/>
          <w:b/>
          <w:sz w:val="48"/>
          <w:szCs w:val="48"/>
          <w:u w:val="single"/>
        </w:rPr>
      </w:pPr>
      <w:proofErr w:type="gramStart"/>
      <w:r w:rsidRPr="008B7425">
        <w:rPr>
          <w:rFonts w:cstheme="minorHAnsi"/>
          <w:b/>
          <w:sz w:val="48"/>
          <w:szCs w:val="48"/>
          <w:u w:val="single"/>
        </w:rPr>
        <w:t xml:space="preserve">SCHEDA </w:t>
      </w:r>
      <w:r w:rsidR="00BA4E24" w:rsidRPr="008B7425">
        <w:rPr>
          <w:rFonts w:cstheme="minorHAnsi"/>
          <w:b/>
          <w:sz w:val="48"/>
          <w:szCs w:val="48"/>
          <w:u w:val="single"/>
        </w:rPr>
        <w:t xml:space="preserve"> </w:t>
      </w:r>
      <w:r w:rsidRPr="008B7425">
        <w:rPr>
          <w:rFonts w:cstheme="minorHAnsi"/>
          <w:b/>
          <w:sz w:val="48"/>
          <w:szCs w:val="48"/>
          <w:u w:val="single"/>
        </w:rPr>
        <w:t>PROPOSTE</w:t>
      </w:r>
      <w:proofErr w:type="gramEnd"/>
    </w:p>
    <w:p w14:paraId="5EF25CBB" w14:textId="0630FF28" w:rsidR="00E44DEC" w:rsidRPr="00DA769C" w:rsidRDefault="00E44DEC" w:rsidP="00E44DEC">
      <w:pPr>
        <w:rPr>
          <w:rFonts w:cstheme="minorHAnsi"/>
          <w:sz w:val="18"/>
          <w:szCs w:val="18"/>
        </w:rPr>
      </w:pPr>
      <w:r w:rsidRPr="00DA769C">
        <w:rPr>
          <w:rFonts w:cstheme="minorHAnsi"/>
          <w:sz w:val="18"/>
          <w:szCs w:val="18"/>
        </w:rPr>
        <w:t>COGNOME………………………………………….......................................</w:t>
      </w:r>
      <w:r w:rsidR="000E5B55">
        <w:rPr>
          <w:rFonts w:cstheme="minorHAnsi"/>
          <w:sz w:val="18"/>
          <w:szCs w:val="18"/>
        </w:rPr>
        <w:t>....</w:t>
      </w:r>
      <w:r w:rsidRPr="00DA769C">
        <w:rPr>
          <w:rFonts w:cstheme="minorHAnsi"/>
          <w:sz w:val="18"/>
          <w:szCs w:val="18"/>
        </w:rPr>
        <w:t>.NOME………………………………………………</w:t>
      </w:r>
      <w:r w:rsidR="00125C66">
        <w:rPr>
          <w:rFonts w:cstheme="minorHAnsi"/>
          <w:sz w:val="18"/>
          <w:szCs w:val="18"/>
        </w:rPr>
        <w:t>…………………………………………………</w:t>
      </w:r>
      <w:r w:rsidR="000E5B55">
        <w:rPr>
          <w:rFonts w:cstheme="minorHAnsi"/>
          <w:sz w:val="18"/>
          <w:szCs w:val="18"/>
        </w:rPr>
        <w:t>.</w:t>
      </w:r>
    </w:p>
    <w:p w14:paraId="2D13A5E6" w14:textId="45AE2B78" w:rsidR="00E44DEC" w:rsidRPr="00DA769C" w:rsidRDefault="00E44DEC" w:rsidP="00E44DEC">
      <w:pPr>
        <w:rPr>
          <w:rFonts w:cstheme="minorHAnsi"/>
          <w:sz w:val="18"/>
          <w:szCs w:val="18"/>
        </w:rPr>
      </w:pPr>
      <w:r w:rsidRPr="00DA769C">
        <w:rPr>
          <w:rFonts w:cstheme="minorHAnsi"/>
          <w:sz w:val="18"/>
          <w:szCs w:val="18"/>
        </w:rPr>
        <w:t>RESIDENTE IN VIA……………………………………………………………………………………………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</w:t>
      </w:r>
      <w:proofErr w:type="gramStart"/>
      <w:r w:rsidR="00450103">
        <w:rPr>
          <w:rFonts w:cstheme="minorHAnsi"/>
          <w:sz w:val="18"/>
          <w:szCs w:val="18"/>
        </w:rPr>
        <w:t>…….</w:t>
      </w:r>
      <w:proofErr w:type="gramEnd"/>
      <w:r w:rsidR="00450103">
        <w:rPr>
          <w:rFonts w:cstheme="minorHAnsi"/>
          <w:sz w:val="18"/>
          <w:szCs w:val="18"/>
        </w:rPr>
        <w:t>.</w:t>
      </w:r>
      <w:r w:rsidRPr="00DA769C">
        <w:rPr>
          <w:rFonts w:cstheme="minorHAnsi"/>
          <w:sz w:val="18"/>
          <w:szCs w:val="18"/>
        </w:rPr>
        <w:t>N°……………………</w:t>
      </w:r>
    </w:p>
    <w:p w14:paraId="7EF7EC3C" w14:textId="6F13D9C3" w:rsidR="00E44DEC" w:rsidRPr="00DA769C" w:rsidRDefault="00E44DEC" w:rsidP="00E44DEC">
      <w:pPr>
        <w:rPr>
          <w:rFonts w:cstheme="minorHAnsi"/>
          <w:sz w:val="18"/>
          <w:szCs w:val="18"/>
        </w:rPr>
      </w:pPr>
      <w:r w:rsidRPr="00DA769C">
        <w:rPr>
          <w:rFonts w:cstheme="minorHAnsi"/>
          <w:sz w:val="18"/>
          <w:szCs w:val="18"/>
        </w:rPr>
        <w:t>CAP…………………</w:t>
      </w:r>
      <w:proofErr w:type="gramStart"/>
      <w:r w:rsidRPr="00DA769C">
        <w:rPr>
          <w:rFonts w:cstheme="minorHAnsi"/>
          <w:sz w:val="18"/>
          <w:szCs w:val="18"/>
        </w:rPr>
        <w:t>……</w:t>
      </w:r>
      <w:r w:rsidR="00BA4E24">
        <w:rPr>
          <w:rFonts w:cstheme="minorHAnsi"/>
          <w:sz w:val="18"/>
          <w:szCs w:val="18"/>
        </w:rPr>
        <w:t>.</w:t>
      </w:r>
      <w:proofErr w:type="gramEnd"/>
      <w:r w:rsidRPr="00DA769C">
        <w:rPr>
          <w:rFonts w:cstheme="minorHAnsi"/>
          <w:sz w:val="18"/>
          <w:szCs w:val="18"/>
        </w:rPr>
        <w:t>CITTA’</w:t>
      </w:r>
      <w:r w:rsidR="00450103">
        <w:rPr>
          <w:rFonts w:cstheme="minorHAnsi"/>
          <w:sz w:val="18"/>
          <w:szCs w:val="18"/>
        </w:rPr>
        <w:t>………………………………………………………………….</w:t>
      </w:r>
      <w:r w:rsidRPr="00DA769C">
        <w:rPr>
          <w:rFonts w:cstheme="minorHAnsi"/>
          <w:sz w:val="18"/>
          <w:szCs w:val="18"/>
        </w:rPr>
        <w:t>……………………………. ………………..……………………………………………………....</w:t>
      </w:r>
    </w:p>
    <w:p w14:paraId="028010E3" w14:textId="37351AC8" w:rsidR="00E44DEC" w:rsidRPr="00DA769C" w:rsidRDefault="00E44DEC" w:rsidP="00E44DEC">
      <w:pPr>
        <w:rPr>
          <w:rFonts w:cstheme="minorHAnsi"/>
          <w:sz w:val="18"/>
          <w:szCs w:val="18"/>
        </w:rPr>
      </w:pPr>
      <w:r w:rsidRPr="00DA769C">
        <w:rPr>
          <w:rFonts w:cstheme="minorHAnsi"/>
          <w:sz w:val="18"/>
          <w:szCs w:val="18"/>
        </w:rPr>
        <w:t>Tel. fisso……………………………………</w:t>
      </w:r>
      <w:r w:rsidR="00450103">
        <w:rPr>
          <w:rFonts w:cstheme="minorHAnsi"/>
          <w:sz w:val="18"/>
          <w:szCs w:val="18"/>
        </w:rPr>
        <w:t>………</w:t>
      </w:r>
      <w:proofErr w:type="gramStart"/>
      <w:r w:rsidR="00450103">
        <w:rPr>
          <w:rFonts w:cstheme="minorHAnsi"/>
          <w:sz w:val="18"/>
          <w:szCs w:val="18"/>
        </w:rPr>
        <w:t>…….</w:t>
      </w:r>
      <w:proofErr w:type="gramEnd"/>
      <w:r w:rsidR="00450103">
        <w:rPr>
          <w:rFonts w:cstheme="minorHAnsi"/>
          <w:sz w:val="18"/>
          <w:szCs w:val="18"/>
        </w:rPr>
        <w:t>.</w:t>
      </w:r>
      <w:r w:rsidRPr="00DA769C">
        <w:rPr>
          <w:rFonts w:cstheme="minorHAnsi"/>
          <w:sz w:val="18"/>
          <w:szCs w:val="18"/>
        </w:rPr>
        <w:t>………</w:t>
      </w:r>
      <w:r w:rsidR="00BA4E24">
        <w:rPr>
          <w:rFonts w:cstheme="minorHAnsi"/>
          <w:sz w:val="18"/>
          <w:szCs w:val="18"/>
        </w:rPr>
        <w:t>……</w:t>
      </w:r>
      <w:r w:rsidRPr="00DA769C">
        <w:rPr>
          <w:rFonts w:cstheme="minorHAnsi"/>
          <w:sz w:val="18"/>
          <w:szCs w:val="18"/>
        </w:rPr>
        <w:t>.Cell……………………...............</w:t>
      </w:r>
      <w:r w:rsidR="00450103">
        <w:rPr>
          <w:rFonts w:cstheme="minorHAnsi"/>
          <w:sz w:val="18"/>
          <w:szCs w:val="18"/>
        </w:rPr>
        <w:t>............</w:t>
      </w:r>
      <w:r w:rsidRPr="00DA769C">
        <w:rPr>
          <w:rFonts w:cstheme="minorHAnsi"/>
          <w:sz w:val="18"/>
          <w:szCs w:val="18"/>
        </w:rPr>
        <w:t>..............</w:t>
      </w:r>
      <w:r w:rsidR="00BA4E24">
        <w:rPr>
          <w:rFonts w:cstheme="minorHAnsi"/>
          <w:sz w:val="18"/>
          <w:szCs w:val="18"/>
        </w:rPr>
        <w:t>....</w:t>
      </w:r>
      <w:r w:rsidRPr="00DA769C">
        <w:rPr>
          <w:rFonts w:cstheme="minorHAnsi"/>
          <w:sz w:val="18"/>
          <w:szCs w:val="18"/>
        </w:rPr>
        <w:t>.WhatsApp (Si/No)…</w:t>
      </w:r>
      <w:r w:rsidR="00450103">
        <w:rPr>
          <w:rFonts w:cstheme="minorHAnsi"/>
          <w:sz w:val="18"/>
          <w:szCs w:val="18"/>
        </w:rPr>
        <w:t>………………………..</w:t>
      </w:r>
      <w:r w:rsidRPr="00DA769C">
        <w:rPr>
          <w:rFonts w:cstheme="minorHAnsi"/>
          <w:sz w:val="18"/>
          <w:szCs w:val="18"/>
        </w:rPr>
        <w:t>……</w:t>
      </w:r>
      <w:r w:rsidR="00BA4E24">
        <w:rPr>
          <w:rFonts w:cstheme="minorHAnsi"/>
          <w:sz w:val="18"/>
          <w:szCs w:val="18"/>
        </w:rPr>
        <w:t>.</w:t>
      </w:r>
    </w:p>
    <w:p w14:paraId="5DD80CE7" w14:textId="5177C86C" w:rsidR="00E44DEC" w:rsidRPr="00DA769C" w:rsidRDefault="00E44DEC" w:rsidP="00E44DEC">
      <w:pPr>
        <w:rPr>
          <w:rFonts w:cstheme="minorHAnsi"/>
          <w:sz w:val="18"/>
          <w:szCs w:val="18"/>
        </w:rPr>
      </w:pPr>
      <w:r w:rsidRPr="00DA769C">
        <w:rPr>
          <w:rFonts w:cstheme="minorHAnsi"/>
          <w:sz w:val="18"/>
          <w:szCs w:val="18"/>
        </w:rPr>
        <w:t>Fax…………………………………………………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</w:t>
      </w:r>
      <w:r w:rsidRPr="00DA769C">
        <w:rPr>
          <w:rFonts w:cstheme="minorHAnsi"/>
          <w:sz w:val="18"/>
          <w:szCs w:val="18"/>
        </w:rPr>
        <w:t>E-mail…………………………………………………………………………</w:t>
      </w:r>
      <w:r w:rsidR="00EF5279" w:rsidRPr="00DA769C">
        <w:rPr>
          <w:rFonts w:cstheme="minorHAnsi"/>
          <w:sz w:val="18"/>
          <w:szCs w:val="18"/>
        </w:rPr>
        <w:t>…</w:t>
      </w:r>
      <w:r w:rsidR="00450103">
        <w:rPr>
          <w:rFonts w:cstheme="minorHAnsi"/>
          <w:sz w:val="18"/>
          <w:szCs w:val="18"/>
        </w:rPr>
        <w:t>…………………………………………………</w:t>
      </w:r>
      <w:r w:rsidR="00BA4E24">
        <w:rPr>
          <w:rFonts w:cstheme="minorHAnsi"/>
          <w:sz w:val="18"/>
          <w:szCs w:val="18"/>
        </w:rPr>
        <w:t>….</w:t>
      </w:r>
    </w:p>
    <w:p w14:paraId="0281C574" w14:textId="0892C6CD" w:rsidR="000E5B55" w:rsidRDefault="00E369A5" w:rsidP="00E44DEC">
      <w:pPr>
        <w:jc w:val="center"/>
        <w:rPr>
          <w:rFonts w:cstheme="minorHAnsi"/>
          <w:b/>
          <w:sz w:val="33"/>
          <w:szCs w:val="33"/>
          <w:u w:val="single"/>
        </w:rPr>
      </w:pPr>
      <w:bookmarkStart w:id="0" w:name="_Hlk179480885"/>
      <w:r>
        <w:rPr>
          <w:rFonts w:cstheme="minorHAnsi"/>
          <w:b/>
          <w:sz w:val="33"/>
          <w:szCs w:val="33"/>
          <w:u w:val="single"/>
        </w:rPr>
        <w:t xml:space="preserve">Tipologia di </w:t>
      </w:r>
      <w:r w:rsidR="00C3739E">
        <w:rPr>
          <w:rFonts w:cstheme="minorHAnsi"/>
          <w:b/>
          <w:sz w:val="33"/>
          <w:szCs w:val="33"/>
          <w:u w:val="single"/>
        </w:rPr>
        <w:t>Iniziative già presenti in programma annuale</w:t>
      </w:r>
    </w:p>
    <w:bookmarkEnd w:id="0"/>
    <w:p w14:paraId="3AC69028" w14:textId="02E26966" w:rsidR="00EF5279" w:rsidRPr="00DA769C" w:rsidRDefault="00E369A5" w:rsidP="00E44DEC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="00EF5279" w:rsidRPr="00C3739E">
        <w:rPr>
          <w:rFonts w:cstheme="minorHAnsi"/>
          <w:b/>
          <w:bCs/>
          <w:sz w:val="18"/>
          <w:szCs w:val="18"/>
        </w:rPr>
        <w:t>VISITE</w:t>
      </w:r>
      <w:proofErr w:type="gramEnd"/>
      <w:r w:rsidR="00EF5279" w:rsidRPr="00C3739E">
        <w:rPr>
          <w:rFonts w:cstheme="minorHAnsi"/>
          <w:b/>
          <w:bCs/>
          <w:sz w:val="18"/>
          <w:szCs w:val="18"/>
        </w:rPr>
        <w:t xml:space="preserve"> GUIDATE</w:t>
      </w:r>
      <w:r w:rsidR="00C3739E">
        <w:rPr>
          <w:rFonts w:cstheme="minorHAnsi"/>
          <w:sz w:val="18"/>
          <w:szCs w:val="18"/>
        </w:rPr>
        <w:t xml:space="preserve"> (</w:t>
      </w:r>
      <w:r w:rsidR="00FA4C49">
        <w:rPr>
          <w:rFonts w:cstheme="minorHAnsi"/>
          <w:sz w:val="18"/>
          <w:szCs w:val="18"/>
        </w:rPr>
        <w:t xml:space="preserve">indicare tipologia tra </w:t>
      </w:r>
      <w:r w:rsidR="00423889">
        <w:rPr>
          <w:rFonts w:cstheme="minorHAnsi"/>
          <w:sz w:val="18"/>
          <w:szCs w:val="18"/>
        </w:rPr>
        <w:t xml:space="preserve">Archeologico/culturale/altro) </w:t>
      </w:r>
      <w:r w:rsidR="00EF5279" w:rsidRPr="00DA769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…………………………………………………………………..</w:t>
      </w:r>
    </w:p>
    <w:p w14:paraId="55A8B41D" w14:textId="5E450CD9" w:rsidR="00E44DEC" w:rsidRPr="00DA769C" w:rsidRDefault="00E369A5" w:rsidP="00E44DEC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="00E44DEC" w:rsidRPr="00423889">
        <w:rPr>
          <w:rFonts w:cstheme="minorHAnsi"/>
          <w:b/>
          <w:bCs/>
          <w:sz w:val="18"/>
          <w:szCs w:val="18"/>
        </w:rPr>
        <w:t>GIT</w:t>
      </w:r>
      <w:r w:rsidR="000E5B55" w:rsidRPr="00423889">
        <w:rPr>
          <w:rFonts w:cstheme="minorHAnsi"/>
          <w:b/>
          <w:bCs/>
          <w:sz w:val="18"/>
          <w:szCs w:val="18"/>
        </w:rPr>
        <w:t>E</w:t>
      </w:r>
      <w:proofErr w:type="gramEnd"/>
      <w:r w:rsidR="00E44DEC" w:rsidRPr="00423889">
        <w:rPr>
          <w:rFonts w:cstheme="minorHAnsi"/>
          <w:b/>
          <w:bCs/>
          <w:sz w:val="18"/>
          <w:szCs w:val="18"/>
        </w:rPr>
        <w:t xml:space="preserve"> DI UN GIORNO</w:t>
      </w:r>
      <w:r w:rsidR="00E44DEC" w:rsidRPr="00DA769C">
        <w:rPr>
          <w:rFonts w:cstheme="minorHAnsi"/>
          <w:sz w:val="18"/>
          <w:szCs w:val="18"/>
        </w:rPr>
        <w:t>…</w:t>
      </w:r>
      <w:r w:rsidR="00423889">
        <w:rPr>
          <w:rFonts w:cstheme="minorHAnsi"/>
          <w:sz w:val="18"/>
          <w:szCs w:val="18"/>
        </w:rPr>
        <w:t>(indica</w:t>
      </w:r>
      <w:r w:rsidR="00FA4C49">
        <w:rPr>
          <w:rFonts w:cstheme="minorHAnsi"/>
          <w:sz w:val="18"/>
          <w:szCs w:val="18"/>
        </w:rPr>
        <w:t>re</w:t>
      </w:r>
      <w:r w:rsidR="00423889">
        <w:rPr>
          <w:rFonts w:cstheme="minorHAnsi"/>
          <w:sz w:val="18"/>
          <w:szCs w:val="18"/>
        </w:rPr>
        <w:t xml:space="preserve"> </w:t>
      </w:r>
      <w:proofErr w:type="spellStart"/>
      <w:r w:rsidR="00423889">
        <w:rPr>
          <w:rFonts w:cstheme="minorHAnsi"/>
          <w:sz w:val="18"/>
          <w:szCs w:val="18"/>
        </w:rPr>
        <w:t>localita’</w:t>
      </w:r>
      <w:proofErr w:type="spellEnd"/>
      <w:r w:rsidR="00423889">
        <w:rPr>
          <w:rFonts w:cstheme="minorHAnsi"/>
          <w:sz w:val="18"/>
          <w:szCs w:val="18"/>
        </w:rPr>
        <w:t xml:space="preserve">) </w:t>
      </w:r>
      <w:r w:rsidR="00E44DEC" w:rsidRPr="00DA769C">
        <w:rPr>
          <w:rFonts w:cstheme="minorHAnsi"/>
          <w:sz w:val="18"/>
          <w:szCs w:val="18"/>
        </w:rPr>
        <w:t>………………………………………………….……………………………………………………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………………………………………………………………</w:t>
      </w:r>
      <w:r w:rsidR="00E44DEC" w:rsidRPr="00DA769C">
        <w:rPr>
          <w:rFonts w:cstheme="minorHAnsi"/>
          <w:sz w:val="18"/>
          <w:szCs w:val="18"/>
        </w:rPr>
        <w:t>……</w:t>
      </w:r>
      <w:r w:rsidR="00EF5279" w:rsidRPr="00DA769C">
        <w:rPr>
          <w:rFonts w:cstheme="minorHAnsi"/>
          <w:sz w:val="18"/>
          <w:szCs w:val="18"/>
        </w:rPr>
        <w:t>…..</w:t>
      </w:r>
    </w:p>
    <w:p w14:paraId="180013F9" w14:textId="281870A0" w:rsidR="00E44DEC" w:rsidRPr="00DA769C" w:rsidRDefault="00E369A5" w:rsidP="00E44DEC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="00E44DEC" w:rsidRPr="00423889">
        <w:rPr>
          <w:rFonts w:cstheme="minorHAnsi"/>
          <w:b/>
          <w:bCs/>
          <w:sz w:val="18"/>
          <w:szCs w:val="18"/>
        </w:rPr>
        <w:t>VIAGGI</w:t>
      </w:r>
      <w:proofErr w:type="gramEnd"/>
      <w:r w:rsidR="00423889" w:rsidRPr="00423889">
        <w:rPr>
          <w:rFonts w:cstheme="minorHAnsi"/>
          <w:b/>
          <w:bCs/>
          <w:sz w:val="18"/>
          <w:szCs w:val="18"/>
        </w:rPr>
        <w:t xml:space="preserve"> DI PIU’ GIORNI</w:t>
      </w:r>
      <w:r w:rsidR="00423889">
        <w:rPr>
          <w:rFonts w:cstheme="minorHAnsi"/>
          <w:sz w:val="18"/>
          <w:szCs w:val="18"/>
        </w:rPr>
        <w:t xml:space="preserve"> </w:t>
      </w:r>
      <w:r w:rsidR="00423889" w:rsidRPr="00DA769C">
        <w:rPr>
          <w:rFonts w:cstheme="minorHAnsi"/>
          <w:sz w:val="18"/>
          <w:szCs w:val="18"/>
        </w:rPr>
        <w:t>…</w:t>
      </w:r>
      <w:r w:rsidR="00423889">
        <w:rPr>
          <w:rFonts w:cstheme="minorHAnsi"/>
          <w:sz w:val="18"/>
          <w:szCs w:val="18"/>
        </w:rPr>
        <w:t>(indica</w:t>
      </w:r>
      <w:r w:rsidR="00FA4C49">
        <w:rPr>
          <w:rFonts w:cstheme="minorHAnsi"/>
          <w:sz w:val="18"/>
          <w:szCs w:val="18"/>
        </w:rPr>
        <w:t>re</w:t>
      </w:r>
      <w:r w:rsidR="00423889">
        <w:rPr>
          <w:rFonts w:cstheme="minorHAnsi"/>
          <w:sz w:val="18"/>
          <w:szCs w:val="18"/>
        </w:rPr>
        <w:t xml:space="preserve"> </w:t>
      </w:r>
      <w:proofErr w:type="spellStart"/>
      <w:r w:rsidR="00423889">
        <w:rPr>
          <w:rFonts w:cstheme="minorHAnsi"/>
          <w:sz w:val="18"/>
          <w:szCs w:val="18"/>
        </w:rPr>
        <w:t>localita’</w:t>
      </w:r>
      <w:proofErr w:type="spellEnd"/>
      <w:r w:rsidR="00423889">
        <w:rPr>
          <w:rFonts w:cstheme="minorHAnsi"/>
          <w:sz w:val="18"/>
          <w:szCs w:val="18"/>
        </w:rPr>
        <w:t xml:space="preserve">) </w:t>
      </w:r>
      <w:r w:rsidR="00EF5279" w:rsidRPr="00DA769C">
        <w:rPr>
          <w:rFonts w:cstheme="minorHAnsi"/>
          <w:sz w:val="18"/>
          <w:szCs w:val="18"/>
        </w:rPr>
        <w:t>……..</w:t>
      </w:r>
      <w:r w:rsidR="00E44DEC" w:rsidRPr="00DA769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………………………………………………………………….</w:t>
      </w:r>
      <w:r w:rsidR="00E44DEC" w:rsidRPr="00DA769C">
        <w:rPr>
          <w:rFonts w:cstheme="minorHAnsi"/>
          <w:sz w:val="18"/>
          <w:szCs w:val="18"/>
        </w:rPr>
        <w:t>…</w:t>
      </w:r>
      <w:r w:rsidR="00EF5279" w:rsidRPr="00DA769C">
        <w:rPr>
          <w:rFonts w:cstheme="minorHAnsi"/>
          <w:sz w:val="18"/>
          <w:szCs w:val="18"/>
        </w:rPr>
        <w:t>…..</w:t>
      </w:r>
    </w:p>
    <w:p w14:paraId="21D68AFB" w14:textId="011596D3" w:rsidR="00E369A5" w:rsidRDefault="00E369A5" w:rsidP="00E369A5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Pr="00E369A5">
        <w:rPr>
          <w:rFonts w:cstheme="minorHAnsi"/>
          <w:b/>
          <w:bCs/>
          <w:sz w:val="18"/>
          <w:szCs w:val="18"/>
        </w:rPr>
        <w:t>ESTATE</w:t>
      </w:r>
      <w:proofErr w:type="gramEnd"/>
      <w:r w:rsidRPr="00E369A5">
        <w:rPr>
          <w:rFonts w:cstheme="minorHAnsi"/>
          <w:b/>
          <w:bCs/>
          <w:sz w:val="18"/>
          <w:szCs w:val="18"/>
        </w:rPr>
        <w:t xml:space="preserve"> SOGGIORNI</w:t>
      </w:r>
      <w:r>
        <w:rPr>
          <w:rFonts w:cstheme="minorHAnsi"/>
          <w:sz w:val="18"/>
          <w:szCs w:val="18"/>
        </w:rPr>
        <w:t xml:space="preserve"> </w:t>
      </w:r>
      <w:r w:rsidRPr="00DA769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(indica</w:t>
      </w:r>
      <w:r w:rsidR="00FA4C49">
        <w:rPr>
          <w:rFonts w:cstheme="minorHAnsi"/>
          <w:sz w:val="18"/>
          <w:szCs w:val="18"/>
        </w:rPr>
        <w:t>re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localita’</w:t>
      </w:r>
      <w:proofErr w:type="spellEnd"/>
      <w:r>
        <w:rPr>
          <w:rFonts w:cstheme="minorHAnsi"/>
          <w:sz w:val="18"/>
          <w:szCs w:val="18"/>
        </w:rPr>
        <w:t xml:space="preserve">) </w:t>
      </w:r>
      <w:r w:rsidR="00E44DEC" w:rsidRPr="00DA769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………………………………………………………………………………………………………………………………….</w:t>
      </w:r>
      <w:r w:rsidR="00EF5279" w:rsidRPr="00DA769C">
        <w:rPr>
          <w:rFonts w:cstheme="minorHAnsi"/>
          <w:sz w:val="18"/>
          <w:szCs w:val="18"/>
        </w:rPr>
        <w:t>.</w:t>
      </w:r>
      <w:r w:rsidR="00450103">
        <w:rPr>
          <w:rFonts w:cstheme="minorHAnsi"/>
          <w:sz w:val="18"/>
          <w:szCs w:val="18"/>
        </w:rPr>
        <w:t>.......................................................................</w:t>
      </w:r>
      <w:r w:rsidR="00EF5279" w:rsidRPr="00DA769C">
        <w:rPr>
          <w:rFonts w:cstheme="minorHAnsi"/>
          <w:sz w:val="18"/>
          <w:szCs w:val="18"/>
        </w:rPr>
        <w:t>.</w:t>
      </w:r>
    </w:p>
    <w:p w14:paraId="2ED47667" w14:textId="435004EB" w:rsidR="00E369A5" w:rsidRDefault="00E369A5" w:rsidP="00E369A5">
      <w:pPr>
        <w:rPr>
          <w:rFonts w:cstheme="minorHAnsi"/>
          <w:b/>
          <w:sz w:val="33"/>
          <w:szCs w:val="33"/>
          <w:u w:val="single"/>
        </w:rPr>
      </w:pPr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="00E44DEC" w:rsidRPr="00E369A5">
        <w:rPr>
          <w:rFonts w:cstheme="minorHAnsi"/>
          <w:b/>
          <w:bCs/>
          <w:sz w:val="18"/>
          <w:szCs w:val="18"/>
        </w:rPr>
        <w:t>CROCIERE</w:t>
      </w:r>
      <w:bookmarkStart w:id="1" w:name="_Hlk179480621"/>
      <w:proofErr w:type="gramEnd"/>
      <w:r w:rsidRPr="00DA769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(indica</w:t>
      </w:r>
      <w:r w:rsidR="00FA4C49">
        <w:rPr>
          <w:rFonts w:cstheme="minorHAnsi"/>
          <w:sz w:val="18"/>
          <w:szCs w:val="18"/>
        </w:rPr>
        <w:t>re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localita’</w:t>
      </w:r>
      <w:proofErr w:type="spellEnd"/>
      <w:r>
        <w:rPr>
          <w:rFonts w:cstheme="minorHAnsi"/>
          <w:sz w:val="18"/>
          <w:szCs w:val="18"/>
        </w:rPr>
        <w:t xml:space="preserve">) </w:t>
      </w:r>
      <w:bookmarkEnd w:id="1"/>
      <w:r w:rsidR="00E44DEC" w:rsidRPr="00DA769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……………………………………………………………………</w:t>
      </w:r>
      <w:r w:rsidR="00EF5279" w:rsidRPr="00DA769C">
        <w:rPr>
          <w:rFonts w:cstheme="minorHAnsi"/>
          <w:sz w:val="18"/>
          <w:szCs w:val="18"/>
        </w:rPr>
        <w:t>..</w:t>
      </w:r>
      <w:r w:rsidRPr="00E369A5">
        <w:rPr>
          <w:rFonts w:cstheme="minorHAnsi"/>
          <w:b/>
          <w:sz w:val="33"/>
          <w:szCs w:val="33"/>
          <w:u w:val="single"/>
        </w:rPr>
        <w:t xml:space="preserve"> </w:t>
      </w:r>
    </w:p>
    <w:p w14:paraId="571F1748" w14:textId="27CF25C3" w:rsidR="00E44DEC" w:rsidRPr="00DA769C" w:rsidRDefault="00E44DEC" w:rsidP="00E44DEC">
      <w:pPr>
        <w:rPr>
          <w:rFonts w:cstheme="minorHAnsi"/>
          <w:sz w:val="18"/>
          <w:szCs w:val="18"/>
        </w:rPr>
      </w:pPr>
    </w:p>
    <w:p w14:paraId="1AAC1F31" w14:textId="38451BA5" w:rsidR="00E44DEC" w:rsidRDefault="00FA4C49" w:rsidP="00E44DEC">
      <w:pPr>
        <w:rPr>
          <w:rFonts w:cstheme="minorHAnsi"/>
          <w:sz w:val="18"/>
          <w:szCs w:val="18"/>
        </w:rPr>
      </w:pPr>
      <w:bookmarkStart w:id="2" w:name="_Hlk179480783"/>
      <w:r>
        <w:rPr>
          <w:rFonts w:cstheme="minorHAnsi"/>
          <w:b/>
          <w:bCs/>
          <w:sz w:val="18"/>
          <w:szCs w:val="18"/>
        </w:rPr>
        <w:t>(</w:t>
      </w:r>
      <w:proofErr w:type="gramStart"/>
      <w:r>
        <w:rPr>
          <w:rFonts w:cstheme="minorHAnsi"/>
          <w:b/>
          <w:bCs/>
          <w:sz w:val="18"/>
          <w:szCs w:val="18"/>
        </w:rPr>
        <w:t>*)</w:t>
      </w:r>
      <w:r w:rsidR="00E369A5" w:rsidRPr="00E369A5">
        <w:rPr>
          <w:rFonts w:cstheme="minorHAnsi"/>
          <w:b/>
          <w:bCs/>
          <w:sz w:val="18"/>
          <w:szCs w:val="18"/>
        </w:rPr>
        <w:t>ALTRE</w:t>
      </w:r>
      <w:proofErr w:type="gramEnd"/>
      <w:r w:rsidR="00E369A5" w:rsidRPr="00E369A5">
        <w:rPr>
          <w:rFonts w:cstheme="minorHAnsi"/>
          <w:b/>
          <w:bCs/>
          <w:sz w:val="18"/>
          <w:szCs w:val="18"/>
        </w:rPr>
        <w:t xml:space="preserve"> INIZIATIVE</w:t>
      </w:r>
      <w:r w:rsidR="00E369A5">
        <w:rPr>
          <w:rFonts w:cstheme="minorHAnsi"/>
          <w:sz w:val="18"/>
          <w:szCs w:val="18"/>
        </w:rPr>
        <w:t xml:space="preserve"> </w:t>
      </w:r>
      <w:r w:rsidR="00E369A5" w:rsidRPr="00DA769C">
        <w:rPr>
          <w:rFonts w:cstheme="minorHAnsi"/>
          <w:sz w:val="18"/>
          <w:szCs w:val="18"/>
        </w:rPr>
        <w:t>…</w:t>
      </w:r>
      <w:r w:rsidR="00E369A5">
        <w:rPr>
          <w:rFonts w:cstheme="minorHAnsi"/>
          <w:sz w:val="18"/>
          <w:szCs w:val="18"/>
        </w:rPr>
        <w:t>(</w:t>
      </w:r>
      <w:bookmarkStart w:id="3" w:name="_Hlk179480974"/>
      <w:r w:rsidR="00E369A5">
        <w:rPr>
          <w:rFonts w:cstheme="minorHAnsi"/>
          <w:sz w:val="18"/>
          <w:szCs w:val="18"/>
        </w:rPr>
        <w:t>indica tipologia iniziativa desiderata</w:t>
      </w:r>
      <w:bookmarkEnd w:id="3"/>
      <w:r w:rsidR="00E369A5">
        <w:rPr>
          <w:rFonts w:cstheme="minorHAnsi"/>
          <w:sz w:val="18"/>
          <w:szCs w:val="18"/>
        </w:rPr>
        <w:t xml:space="preserve"> p.es. incontri conviviali, incontri tematici ,convegno annuale)</w:t>
      </w:r>
      <w:r w:rsidR="00E369A5" w:rsidRPr="00E369A5">
        <w:rPr>
          <w:rFonts w:cstheme="minorHAnsi"/>
          <w:sz w:val="18"/>
          <w:szCs w:val="18"/>
        </w:rPr>
        <w:t xml:space="preserve"> </w:t>
      </w:r>
      <w:bookmarkEnd w:id="2"/>
      <w:r w:rsidR="00E44DEC" w:rsidRPr="00DA769C">
        <w:rPr>
          <w:rFonts w:cstheme="minorHAnsi"/>
          <w:sz w:val="18"/>
          <w:szCs w:val="18"/>
        </w:rPr>
        <w:t>……………………………………….…………………………………………………………………………………………</w:t>
      </w:r>
      <w:r w:rsidR="00450103">
        <w:rPr>
          <w:rFonts w:cstheme="minorHAnsi"/>
          <w:sz w:val="18"/>
          <w:szCs w:val="18"/>
        </w:rPr>
        <w:t>…………………………………………………………………..</w:t>
      </w:r>
      <w:r w:rsidR="00E44DEC" w:rsidRPr="00DA769C">
        <w:rPr>
          <w:rFonts w:cstheme="minorHAnsi"/>
          <w:sz w:val="18"/>
          <w:szCs w:val="18"/>
        </w:rPr>
        <w:t>.</w:t>
      </w:r>
    </w:p>
    <w:p w14:paraId="2F54A337" w14:textId="1E10855F" w:rsidR="00597C7C" w:rsidRPr="00DA769C" w:rsidRDefault="00597C7C" w:rsidP="00E44DEC">
      <w:pPr>
        <w:rPr>
          <w:rFonts w:cstheme="minorHAnsi"/>
          <w:sz w:val="18"/>
          <w:szCs w:val="18"/>
        </w:rPr>
      </w:pPr>
      <w:bookmarkStart w:id="4" w:name="_Hlk179480681"/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4"/>
    <w:p w14:paraId="27C213F0" w14:textId="3834B0AD" w:rsidR="00E369A5" w:rsidRPr="00DA769C" w:rsidRDefault="00E369A5" w:rsidP="00E369A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…(*)</w:t>
      </w:r>
      <w:r w:rsidRPr="00E369A5"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 xml:space="preserve">Ai Soci è data la possibilità di proporre -suggerire </w:t>
      </w:r>
      <w:r w:rsidR="00FA4C49" w:rsidRPr="00FA4C49">
        <w:rPr>
          <w:rFonts w:cstheme="minorHAnsi"/>
          <w:b/>
          <w:bCs/>
          <w:sz w:val="18"/>
          <w:szCs w:val="18"/>
        </w:rPr>
        <w:t xml:space="preserve">la </w:t>
      </w:r>
      <w:r w:rsidRPr="00FA4C49">
        <w:rPr>
          <w:rFonts w:cstheme="minorHAnsi"/>
          <w:b/>
          <w:bCs/>
          <w:sz w:val="18"/>
          <w:szCs w:val="18"/>
        </w:rPr>
        <w:t xml:space="preserve"> tipologia</w:t>
      </w:r>
      <w:r w:rsidR="00FA4C49" w:rsidRPr="00FA4C49">
        <w:rPr>
          <w:rFonts w:cstheme="minorHAnsi"/>
          <w:b/>
          <w:bCs/>
          <w:sz w:val="18"/>
          <w:szCs w:val="18"/>
        </w:rPr>
        <w:t xml:space="preserve"> della i</w:t>
      </w:r>
      <w:r w:rsidRPr="00FA4C49">
        <w:rPr>
          <w:rFonts w:cstheme="minorHAnsi"/>
          <w:b/>
          <w:bCs/>
          <w:sz w:val="18"/>
          <w:szCs w:val="18"/>
        </w:rPr>
        <w:t>niziativa desiderata</w:t>
      </w:r>
      <w:r w:rsidR="00FA4C49">
        <w:rPr>
          <w:rFonts w:cstheme="minorHAnsi"/>
          <w:b/>
          <w:bCs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</w:p>
    <w:p w14:paraId="5306A075" w14:textId="77777777" w:rsidR="008B7425" w:rsidRDefault="008B7425" w:rsidP="00E44DEC">
      <w:pPr>
        <w:jc w:val="both"/>
        <w:rPr>
          <w:rFonts w:cstheme="minorHAnsi"/>
        </w:rPr>
      </w:pPr>
    </w:p>
    <w:p w14:paraId="5DB892DE" w14:textId="77777777" w:rsidR="00E369A5" w:rsidRDefault="00EF5279" w:rsidP="00901041">
      <w:pPr>
        <w:jc w:val="both"/>
        <w:rPr>
          <w:rFonts w:cstheme="minorHAnsi"/>
        </w:rPr>
      </w:pPr>
      <w:r w:rsidRPr="00DA769C">
        <w:rPr>
          <w:rFonts w:cstheme="minorHAnsi"/>
        </w:rPr>
        <w:t>Consenso al trattamento dei dati personali - i soci ordinari, coniugi, superstite del socio ordinario e aggregati dichiarano di aver ricevuto tutte le informazioni previste dagli artt.13 del D. Lgs. 196/2003 (Codice della privacy) e dell'art. 13 del Regolamento UE n. 2016/679(GDPR), recanti le disposizioni normative circa la tutela prevista per il trattamento dei loro dati personali ed a tal fine autorizzano la predetta Associazione al trattamento, ai soli fini associativi, dei dati sopra riportati</w:t>
      </w:r>
      <w:r w:rsidR="00DA769C">
        <w:rPr>
          <w:rFonts w:cstheme="minorHAnsi"/>
        </w:rPr>
        <w:t>.</w:t>
      </w:r>
    </w:p>
    <w:p w14:paraId="64FE4637" w14:textId="23AC03E9" w:rsidR="00E44DEC" w:rsidRPr="00DA769C" w:rsidRDefault="00E44DEC" w:rsidP="00E44DEC">
      <w:pPr>
        <w:jc w:val="both"/>
        <w:rPr>
          <w:rFonts w:cstheme="minorHAnsi"/>
        </w:rPr>
      </w:pPr>
      <w:r w:rsidRPr="00DA769C">
        <w:rPr>
          <w:rFonts w:cstheme="minorHAnsi"/>
        </w:rPr>
        <w:t>FIRMA SOCIO</w:t>
      </w:r>
      <w:r w:rsidR="000E5B55">
        <w:rPr>
          <w:rFonts w:cstheme="minorHAnsi"/>
        </w:rPr>
        <w:t xml:space="preserve"> </w:t>
      </w:r>
      <w:r w:rsidR="00901041">
        <w:rPr>
          <w:rFonts w:cstheme="minorHAnsi"/>
        </w:rPr>
        <w:t>…………………………………………………………….</w:t>
      </w:r>
      <w:r w:rsidR="00EF5279" w:rsidRPr="00DA769C">
        <w:rPr>
          <w:rFonts w:cstheme="minorHAnsi"/>
        </w:rPr>
        <w:t xml:space="preserve">         </w:t>
      </w:r>
      <w:r w:rsidR="00DA769C">
        <w:rPr>
          <w:rFonts w:cstheme="minorHAnsi"/>
        </w:rPr>
        <w:t xml:space="preserve">              </w:t>
      </w:r>
    </w:p>
    <w:p w14:paraId="5749E4A5" w14:textId="419D5727" w:rsidR="00E44DEC" w:rsidRPr="00DA769C" w:rsidRDefault="00DA769C" w:rsidP="00E44DEC">
      <w:pPr>
        <w:jc w:val="both"/>
        <w:rPr>
          <w:rFonts w:cstheme="minorHAnsi"/>
        </w:rPr>
      </w:pPr>
      <w:r>
        <w:rPr>
          <w:rFonts w:cstheme="minorHAnsi"/>
        </w:rPr>
        <w:t>Luogo, li</w:t>
      </w:r>
      <w:r w:rsidR="00E44DEC" w:rsidRPr="00DA769C">
        <w:rPr>
          <w:rFonts w:cstheme="minorHAnsi"/>
        </w:rPr>
        <w:t>…………………………………</w:t>
      </w:r>
      <w:r>
        <w:rPr>
          <w:rFonts w:cstheme="minorHAnsi"/>
        </w:rPr>
        <w:t>……………</w:t>
      </w:r>
      <w:r w:rsidR="00901041">
        <w:rPr>
          <w:rFonts w:cstheme="minorHAnsi"/>
        </w:rPr>
        <w:t>………………</w:t>
      </w:r>
      <w:proofErr w:type="gramStart"/>
      <w:r w:rsidR="00901041">
        <w:rPr>
          <w:rFonts w:cstheme="minorHAnsi"/>
        </w:rPr>
        <w:t>…….</w:t>
      </w:r>
      <w:proofErr w:type="gramEnd"/>
      <w:r w:rsidR="00901041">
        <w:rPr>
          <w:rFonts w:cstheme="minorHAnsi"/>
        </w:rPr>
        <w:t>.</w:t>
      </w:r>
    </w:p>
    <w:p w14:paraId="53B9AE45" w14:textId="622D1D95" w:rsidR="000F7A37" w:rsidRPr="00DA769C" w:rsidRDefault="00FC71F4" w:rsidP="000F7A37">
      <w:pPr>
        <w:spacing w:line="0" w:lineRule="atLeast"/>
        <w:rPr>
          <w:rFonts w:cstheme="minorHAnsi"/>
          <w:noProof/>
        </w:rPr>
      </w:pPr>
      <w:r w:rsidRPr="00DA769C">
        <w:rPr>
          <w:rFonts w:cstheme="minorHAnsi"/>
          <w:b/>
        </w:rPr>
        <w:t xml:space="preserve">  </w:t>
      </w:r>
      <w:r w:rsidR="008E491A" w:rsidRPr="00DA769C">
        <w:rPr>
          <w:rFonts w:cstheme="minorHAnsi"/>
          <w:noProof/>
        </w:rPr>
        <w:t xml:space="preserve">                                           </w:t>
      </w:r>
      <w:r w:rsidR="008E491A" w:rsidRPr="00DA769C">
        <w:rPr>
          <w:rFonts w:cstheme="minorHAnsi"/>
          <w:b/>
        </w:rPr>
        <w:t xml:space="preserve">          </w:t>
      </w:r>
    </w:p>
    <w:sectPr w:rsidR="000F7A37" w:rsidRPr="00DA769C" w:rsidSect="005D170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0089" w14:textId="77777777" w:rsidR="00A1785A" w:rsidRDefault="00A1785A" w:rsidP="00F909F8">
      <w:pPr>
        <w:spacing w:after="0" w:line="240" w:lineRule="auto"/>
      </w:pPr>
      <w:r>
        <w:separator/>
      </w:r>
    </w:p>
  </w:endnote>
  <w:endnote w:type="continuationSeparator" w:id="0">
    <w:p w14:paraId="56DD8D4A" w14:textId="77777777" w:rsidR="00A1785A" w:rsidRDefault="00A1785A" w:rsidP="00F9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E767" w14:textId="77777777" w:rsidR="00A1785A" w:rsidRDefault="00A1785A" w:rsidP="00F909F8">
      <w:pPr>
        <w:spacing w:after="0" w:line="240" w:lineRule="auto"/>
      </w:pPr>
      <w:r>
        <w:separator/>
      </w:r>
    </w:p>
  </w:footnote>
  <w:footnote w:type="continuationSeparator" w:id="0">
    <w:p w14:paraId="4EA86D3C" w14:textId="77777777" w:rsidR="00A1785A" w:rsidRDefault="00A1785A" w:rsidP="00F9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8AD"/>
    <w:multiLevelType w:val="hybridMultilevel"/>
    <w:tmpl w:val="34562A1A"/>
    <w:lvl w:ilvl="0" w:tplc="056E8CA6">
      <w:start w:val="2"/>
      <w:numFmt w:val="bullet"/>
      <w:lvlText w:val="-"/>
      <w:lvlJc w:val="left"/>
      <w:pPr>
        <w:ind w:left="1620" w:hanging="360"/>
      </w:pPr>
      <w:rPr>
        <w:rFonts w:ascii="Rockwell Extra Bold" w:eastAsiaTheme="minorHAnsi" w:hAnsi="Rockwell Extra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A151BCB"/>
    <w:multiLevelType w:val="hybridMultilevel"/>
    <w:tmpl w:val="4E5483BA"/>
    <w:lvl w:ilvl="0" w:tplc="C82CE8E6">
      <w:start w:val="2"/>
      <w:numFmt w:val="bullet"/>
      <w:lvlText w:val="-"/>
      <w:lvlJc w:val="left"/>
      <w:pPr>
        <w:ind w:left="1560" w:hanging="360"/>
      </w:pPr>
      <w:rPr>
        <w:rFonts w:ascii="Rockwell Extra Bold" w:eastAsiaTheme="minorHAnsi" w:hAnsi="Rockwell Extra Bol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91B7EF5"/>
    <w:multiLevelType w:val="hybridMultilevel"/>
    <w:tmpl w:val="86CCC63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9307932">
    <w:abstractNumId w:val="1"/>
  </w:num>
  <w:num w:numId="2" w16cid:durableId="102848309">
    <w:abstractNumId w:val="0"/>
  </w:num>
  <w:num w:numId="3" w16cid:durableId="72745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F2"/>
    <w:rsid w:val="00003B30"/>
    <w:rsid w:val="0001331A"/>
    <w:rsid w:val="0001627D"/>
    <w:rsid w:val="00016749"/>
    <w:rsid w:val="000218A9"/>
    <w:rsid w:val="00024D90"/>
    <w:rsid w:val="00026B10"/>
    <w:rsid w:val="0002796F"/>
    <w:rsid w:val="00031495"/>
    <w:rsid w:val="00033B2A"/>
    <w:rsid w:val="00035CA3"/>
    <w:rsid w:val="000401B7"/>
    <w:rsid w:val="00040F35"/>
    <w:rsid w:val="00054F82"/>
    <w:rsid w:val="0005507D"/>
    <w:rsid w:val="00067BD8"/>
    <w:rsid w:val="00084FE6"/>
    <w:rsid w:val="00095E0E"/>
    <w:rsid w:val="000C1E8D"/>
    <w:rsid w:val="000C4B73"/>
    <w:rsid w:val="000E1A03"/>
    <w:rsid w:val="000E4818"/>
    <w:rsid w:val="000E5B55"/>
    <w:rsid w:val="000F14EB"/>
    <w:rsid w:val="000F7A37"/>
    <w:rsid w:val="001058E3"/>
    <w:rsid w:val="001130E4"/>
    <w:rsid w:val="00120E9B"/>
    <w:rsid w:val="00125C66"/>
    <w:rsid w:val="00132BBF"/>
    <w:rsid w:val="00141A16"/>
    <w:rsid w:val="00141C22"/>
    <w:rsid w:val="001770E5"/>
    <w:rsid w:val="0018330F"/>
    <w:rsid w:val="00186265"/>
    <w:rsid w:val="00190060"/>
    <w:rsid w:val="00190EE1"/>
    <w:rsid w:val="0019453A"/>
    <w:rsid w:val="00196602"/>
    <w:rsid w:val="001A352C"/>
    <w:rsid w:val="001A61BE"/>
    <w:rsid w:val="001B61F6"/>
    <w:rsid w:val="001D55B1"/>
    <w:rsid w:val="001E3AB3"/>
    <w:rsid w:val="00200C68"/>
    <w:rsid w:val="00215A21"/>
    <w:rsid w:val="002204E4"/>
    <w:rsid w:val="00221284"/>
    <w:rsid w:val="00227E6A"/>
    <w:rsid w:val="0023013D"/>
    <w:rsid w:val="002351E7"/>
    <w:rsid w:val="00241DC6"/>
    <w:rsid w:val="002554B5"/>
    <w:rsid w:val="00270104"/>
    <w:rsid w:val="00292E1D"/>
    <w:rsid w:val="00294D5F"/>
    <w:rsid w:val="002A3723"/>
    <w:rsid w:val="002C0308"/>
    <w:rsid w:val="002C1116"/>
    <w:rsid w:val="002C7BD6"/>
    <w:rsid w:val="002D464A"/>
    <w:rsid w:val="002D643F"/>
    <w:rsid w:val="002E7941"/>
    <w:rsid w:val="002F14BD"/>
    <w:rsid w:val="002F3B58"/>
    <w:rsid w:val="00300E07"/>
    <w:rsid w:val="00303759"/>
    <w:rsid w:val="0030787A"/>
    <w:rsid w:val="003116C6"/>
    <w:rsid w:val="00341B0B"/>
    <w:rsid w:val="00350928"/>
    <w:rsid w:val="003612F4"/>
    <w:rsid w:val="00366891"/>
    <w:rsid w:val="003834A3"/>
    <w:rsid w:val="00383F57"/>
    <w:rsid w:val="00387991"/>
    <w:rsid w:val="003926CB"/>
    <w:rsid w:val="00394675"/>
    <w:rsid w:val="003A49C4"/>
    <w:rsid w:val="003A7E5B"/>
    <w:rsid w:val="003D2C96"/>
    <w:rsid w:val="003D73F1"/>
    <w:rsid w:val="003D76F8"/>
    <w:rsid w:val="003E5CF1"/>
    <w:rsid w:val="004016BA"/>
    <w:rsid w:val="00404583"/>
    <w:rsid w:val="004062EC"/>
    <w:rsid w:val="00410183"/>
    <w:rsid w:val="00411FC9"/>
    <w:rsid w:val="00414E9F"/>
    <w:rsid w:val="00422EE9"/>
    <w:rsid w:val="00423889"/>
    <w:rsid w:val="00431209"/>
    <w:rsid w:val="00445C7B"/>
    <w:rsid w:val="00450103"/>
    <w:rsid w:val="00462968"/>
    <w:rsid w:val="00463253"/>
    <w:rsid w:val="00474E09"/>
    <w:rsid w:val="00475A6E"/>
    <w:rsid w:val="00476BB6"/>
    <w:rsid w:val="00493267"/>
    <w:rsid w:val="004A14E5"/>
    <w:rsid w:val="004B1167"/>
    <w:rsid w:val="004B52AB"/>
    <w:rsid w:val="004C3B93"/>
    <w:rsid w:val="004C7ADF"/>
    <w:rsid w:val="004D3AF5"/>
    <w:rsid w:val="004D47D5"/>
    <w:rsid w:val="004D6667"/>
    <w:rsid w:val="004F2A0D"/>
    <w:rsid w:val="005015FD"/>
    <w:rsid w:val="00502776"/>
    <w:rsid w:val="005050B6"/>
    <w:rsid w:val="00505FE8"/>
    <w:rsid w:val="00513C1F"/>
    <w:rsid w:val="005143EB"/>
    <w:rsid w:val="00532470"/>
    <w:rsid w:val="005325F8"/>
    <w:rsid w:val="005420C4"/>
    <w:rsid w:val="00544769"/>
    <w:rsid w:val="0055724A"/>
    <w:rsid w:val="0056147A"/>
    <w:rsid w:val="0056428A"/>
    <w:rsid w:val="005660C6"/>
    <w:rsid w:val="00566B5F"/>
    <w:rsid w:val="005678F7"/>
    <w:rsid w:val="00567C11"/>
    <w:rsid w:val="005952FC"/>
    <w:rsid w:val="00597C7C"/>
    <w:rsid w:val="005C4D6D"/>
    <w:rsid w:val="005D170A"/>
    <w:rsid w:val="005E77C4"/>
    <w:rsid w:val="005F3094"/>
    <w:rsid w:val="006002B0"/>
    <w:rsid w:val="00637F37"/>
    <w:rsid w:val="00640186"/>
    <w:rsid w:val="0064291A"/>
    <w:rsid w:val="006626B1"/>
    <w:rsid w:val="006660B1"/>
    <w:rsid w:val="00680303"/>
    <w:rsid w:val="00686077"/>
    <w:rsid w:val="00693907"/>
    <w:rsid w:val="006A69C6"/>
    <w:rsid w:val="006B1CC3"/>
    <w:rsid w:val="006D3126"/>
    <w:rsid w:val="006D5846"/>
    <w:rsid w:val="006E7AE6"/>
    <w:rsid w:val="0070133E"/>
    <w:rsid w:val="007046B9"/>
    <w:rsid w:val="0071420C"/>
    <w:rsid w:val="007205AD"/>
    <w:rsid w:val="00761351"/>
    <w:rsid w:val="00774796"/>
    <w:rsid w:val="0078265F"/>
    <w:rsid w:val="007856FD"/>
    <w:rsid w:val="00794A18"/>
    <w:rsid w:val="007A0C84"/>
    <w:rsid w:val="007A74D2"/>
    <w:rsid w:val="007C463F"/>
    <w:rsid w:val="007D78B8"/>
    <w:rsid w:val="007E02C9"/>
    <w:rsid w:val="007E28EB"/>
    <w:rsid w:val="007E43BE"/>
    <w:rsid w:val="007F3930"/>
    <w:rsid w:val="007F4EA7"/>
    <w:rsid w:val="007F6898"/>
    <w:rsid w:val="00802C11"/>
    <w:rsid w:val="008155A8"/>
    <w:rsid w:val="0082079D"/>
    <w:rsid w:val="00823E49"/>
    <w:rsid w:val="00823F9D"/>
    <w:rsid w:val="0085355B"/>
    <w:rsid w:val="0085680D"/>
    <w:rsid w:val="00856D7F"/>
    <w:rsid w:val="00867EEB"/>
    <w:rsid w:val="00876B59"/>
    <w:rsid w:val="00881353"/>
    <w:rsid w:val="008843BE"/>
    <w:rsid w:val="008A30BE"/>
    <w:rsid w:val="008B3E4E"/>
    <w:rsid w:val="008B7425"/>
    <w:rsid w:val="008E491A"/>
    <w:rsid w:val="008F1777"/>
    <w:rsid w:val="008F29E4"/>
    <w:rsid w:val="00901041"/>
    <w:rsid w:val="0090746D"/>
    <w:rsid w:val="00917391"/>
    <w:rsid w:val="009263D2"/>
    <w:rsid w:val="00945AF2"/>
    <w:rsid w:val="00947188"/>
    <w:rsid w:val="009618C1"/>
    <w:rsid w:val="0096602B"/>
    <w:rsid w:val="009941C9"/>
    <w:rsid w:val="009A196B"/>
    <w:rsid w:val="009A3559"/>
    <w:rsid w:val="009C0400"/>
    <w:rsid w:val="009C61B9"/>
    <w:rsid w:val="009E334F"/>
    <w:rsid w:val="009F642F"/>
    <w:rsid w:val="00A013A6"/>
    <w:rsid w:val="00A07ED6"/>
    <w:rsid w:val="00A11AE7"/>
    <w:rsid w:val="00A11ED3"/>
    <w:rsid w:val="00A1785A"/>
    <w:rsid w:val="00A2529C"/>
    <w:rsid w:val="00A25F53"/>
    <w:rsid w:val="00A31300"/>
    <w:rsid w:val="00A31623"/>
    <w:rsid w:val="00A33831"/>
    <w:rsid w:val="00A45213"/>
    <w:rsid w:val="00A459AD"/>
    <w:rsid w:val="00A461AF"/>
    <w:rsid w:val="00A60223"/>
    <w:rsid w:val="00A61615"/>
    <w:rsid w:val="00A6191C"/>
    <w:rsid w:val="00A652FF"/>
    <w:rsid w:val="00A81BAA"/>
    <w:rsid w:val="00A830B0"/>
    <w:rsid w:val="00A849A2"/>
    <w:rsid w:val="00A85A2D"/>
    <w:rsid w:val="00A9093E"/>
    <w:rsid w:val="00A91F98"/>
    <w:rsid w:val="00A94AF8"/>
    <w:rsid w:val="00AA68B3"/>
    <w:rsid w:val="00AC234C"/>
    <w:rsid w:val="00AC6C6A"/>
    <w:rsid w:val="00AD14B5"/>
    <w:rsid w:val="00AD5FE6"/>
    <w:rsid w:val="00AE174B"/>
    <w:rsid w:val="00AE4D7F"/>
    <w:rsid w:val="00AF7ED9"/>
    <w:rsid w:val="00B0699F"/>
    <w:rsid w:val="00B16A20"/>
    <w:rsid w:val="00B414BC"/>
    <w:rsid w:val="00B74689"/>
    <w:rsid w:val="00B778A9"/>
    <w:rsid w:val="00B8492B"/>
    <w:rsid w:val="00B92BA3"/>
    <w:rsid w:val="00B93093"/>
    <w:rsid w:val="00BA4E24"/>
    <w:rsid w:val="00BC6185"/>
    <w:rsid w:val="00BC7864"/>
    <w:rsid w:val="00BD1D04"/>
    <w:rsid w:val="00BD7AD2"/>
    <w:rsid w:val="00BE1110"/>
    <w:rsid w:val="00BE225D"/>
    <w:rsid w:val="00BE585C"/>
    <w:rsid w:val="00C03193"/>
    <w:rsid w:val="00C130C4"/>
    <w:rsid w:val="00C150B9"/>
    <w:rsid w:val="00C26E32"/>
    <w:rsid w:val="00C3739E"/>
    <w:rsid w:val="00C446BE"/>
    <w:rsid w:val="00C71D56"/>
    <w:rsid w:val="00C8244E"/>
    <w:rsid w:val="00C86BE1"/>
    <w:rsid w:val="00C93419"/>
    <w:rsid w:val="00C97D4B"/>
    <w:rsid w:val="00CC1204"/>
    <w:rsid w:val="00CC13CF"/>
    <w:rsid w:val="00CC60FD"/>
    <w:rsid w:val="00CE074B"/>
    <w:rsid w:val="00CF462D"/>
    <w:rsid w:val="00CF75BA"/>
    <w:rsid w:val="00D04ED9"/>
    <w:rsid w:val="00D10E22"/>
    <w:rsid w:val="00D13A65"/>
    <w:rsid w:val="00D205CD"/>
    <w:rsid w:val="00D209F4"/>
    <w:rsid w:val="00D261B8"/>
    <w:rsid w:val="00D33048"/>
    <w:rsid w:val="00D3593E"/>
    <w:rsid w:val="00D35D70"/>
    <w:rsid w:val="00D378D2"/>
    <w:rsid w:val="00D60773"/>
    <w:rsid w:val="00D63F6F"/>
    <w:rsid w:val="00D66FF7"/>
    <w:rsid w:val="00D80B0F"/>
    <w:rsid w:val="00D96778"/>
    <w:rsid w:val="00DA48F2"/>
    <w:rsid w:val="00DA58E5"/>
    <w:rsid w:val="00DA769C"/>
    <w:rsid w:val="00DB3C62"/>
    <w:rsid w:val="00DB61C3"/>
    <w:rsid w:val="00DE37AB"/>
    <w:rsid w:val="00DF5649"/>
    <w:rsid w:val="00DF64B1"/>
    <w:rsid w:val="00E0085D"/>
    <w:rsid w:val="00E35489"/>
    <w:rsid w:val="00E369A5"/>
    <w:rsid w:val="00E4395A"/>
    <w:rsid w:val="00E44DEC"/>
    <w:rsid w:val="00E45C25"/>
    <w:rsid w:val="00E472F4"/>
    <w:rsid w:val="00E518FD"/>
    <w:rsid w:val="00E51E7E"/>
    <w:rsid w:val="00E528B2"/>
    <w:rsid w:val="00E94584"/>
    <w:rsid w:val="00E94CF4"/>
    <w:rsid w:val="00E9545D"/>
    <w:rsid w:val="00EB27F6"/>
    <w:rsid w:val="00EB2D36"/>
    <w:rsid w:val="00EB6758"/>
    <w:rsid w:val="00EC0A32"/>
    <w:rsid w:val="00EC31B1"/>
    <w:rsid w:val="00EE4C15"/>
    <w:rsid w:val="00EF1A69"/>
    <w:rsid w:val="00EF3A37"/>
    <w:rsid w:val="00EF408F"/>
    <w:rsid w:val="00EF5279"/>
    <w:rsid w:val="00F14C93"/>
    <w:rsid w:val="00F3424B"/>
    <w:rsid w:val="00F34D3A"/>
    <w:rsid w:val="00F3624E"/>
    <w:rsid w:val="00F36E57"/>
    <w:rsid w:val="00F5760A"/>
    <w:rsid w:val="00F66C15"/>
    <w:rsid w:val="00F806EE"/>
    <w:rsid w:val="00F909F8"/>
    <w:rsid w:val="00FA4C49"/>
    <w:rsid w:val="00FA4E30"/>
    <w:rsid w:val="00FB481C"/>
    <w:rsid w:val="00FB5216"/>
    <w:rsid w:val="00FC11C9"/>
    <w:rsid w:val="00FC71F4"/>
    <w:rsid w:val="00FE1D2E"/>
    <w:rsid w:val="00FF1979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87FB"/>
  <w15:docId w15:val="{AA689E83-AC31-40DB-80EF-A120D958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8F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A48F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9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9F8"/>
  </w:style>
  <w:style w:type="paragraph" w:styleId="Pidipagina">
    <w:name w:val="footer"/>
    <w:basedOn w:val="Normale"/>
    <w:link w:val="PidipaginaCarattere"/>
    <w:uiPriority w:val="99"/>
    <w:unhideWhenUsed/>
    <w:rsid w:val="00F9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9F8"/>
  </w:style>
  <w:style w:type="character" w:styleId="Enfasigrassetto">
    <w:name w:val="Strong"/>
    <w:basedOn w:val="Carpredefinitoparagrafo"/>
    <w:uiPriority w:val="22"/>
    <w:qFormat/>
    <w:rsid w:val="00095E0E"/>
    <w:rPr>
      <w:rFonts w:cs="Times New Roman"/>
      <w:b/>
      <w:spacing w:val="0"/>
    </w:rPr>
  </w:style>
  <w:style w:type="paragraph" w:styleId="Paragrafoelenco">
    <w:name w:val="List Paragraph"/>
    <w:basedOn w:val="Normale"/>
    <w:uiPriority w:val="34"/>
    <w:qFormat/>
    <w:rsid w:val="00033B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0E9B"/>
    <w:rPr>
      <w:color w:val="0000FF"/>
      <w:u w:val="single"/>
    </w:rPr>
  </w:style>
  <w:style w:type="paragraph" w:customStyle="1" w:styleId="1">
    <w:name w:val="1"/>
    <w:basedOn w:val="Normale"/>
    <w:next w:val="Corpotesto"/>
    <w:rsid w:val="00CF462D"/>
    <w:pPr>
      <w:spacing w:after="0" w:line="240" w:lineRule="auto"/>
    </w:pPr>
    <w:rPr>
      <w:rFonts w:ascii="Tahoma" w:eastAsia="Times New Roman" w:hAnsi="Tahoma" w:cs="Tahoma"/>
      <w:sz w:val="20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CF46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F46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F4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F462D"/>
  </w:style>
  <w:style w:type="character" w:styleId="Enfasicorsivo">
    <w:name w:val="Emphasis"/>
    <w:qFormat/>
    <w:rsid w:val="004F2A0D"/>
    <w:rPr>
      <w:i/>
      <w:iCs/>
    </w:rPr>
  </w:style>
  <w:style w:type="character" w:customStyle="1" w:styleId="apple-converted-space">
    <w:name w:val="apple-converted-space"/>
    <w:rsid w:val="004F2A0D"/>
  </w:style>
  <w:style w:type="paragraph" w:styleId="NormaleWeb">
    <w:name w:val="Normal (Web)"/>
    <w:basedOn w:val="Normale"/>
    <w:uiPriority w:val="99"/>
    <w:rsid w:val="0002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A33831"/>
  </w:style>
  <w:style w:type="character" w:styleId="Menzionenonrisolta">
    <w:name w:val="Unresolved Mention"/>
    <w:basedOn w:val="Carpredefinitoparagrafo"/>
    <w:uiPriority w:val="99"/>
    <w:semiHidden/>
    <w:unhideWhenUsed/>
    <w:rsid w:val="00DE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atelna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A1F4-E9D0-4017-8C7A-0E4902E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palma Umberto</dc:creator>
  <cp:keywords/>
  <dc:description/>
  <cp:lastModifiedBy>Carmine</cp:lastModifiedBy>
  <cp:revision>2</cp:revision>
  <cp:lastPrinted>2024-10-11T07:22:00Z</cp:lastPrinted>
  <dcterms:created xsi:type="dcterms:W3CDTF">2024-10-18T14:42:00Z</dcterms:created>
  <dcterms:modified xsi:type="dcterms:W3CDTF">2024-10-18T14:42:00Z</dcterms:modified>
</cp:coreProperties>
</file>